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27" w:rsidRPr="001D3BE2" w:rsidRDefault="005A7C27" w:rsidP="001D3BE2">
      <w:pPr>
        <w:ind w:left="-1134"/>
        <w:jc w:val="center"/>
        <w:rPr>
          <w:b/>
          <w:sz w:val="24"/>
          <w:szCs w:val="24"/>
        </w:rPr>
      </w:pPr>
      <w:r w:rsidRPr="00735D06">
        <w:rPr>
          <w:b/>
          <w:sz w:val="24"/>
          <w:szCs w:val="24"/>
        </w:rPr>
        <w:t>Кулинарная школа «</w:t>
      </w:r>
      <w:r w:rsidRPr="00735D06">
        <w:rPr>
          <w:b/>
          <w:sz w:val="24"/>
          <w:szCs w:val="24"/>
          <w:lang w:val="en-US"/>
        </w:rPr>
        <w:t>Milk</w:t>
      </w:r>
      <w:r w:rsidRPr="00971929">
        <w:rPr>
          <w:b/>
          <w:sz w:val="24"/>
          <w:szCs w:val="24"/>
        </w:rPr>
        <w:t>&amp;</w:t>
      </w:r>
      <w:r w:rsidRPr="00735D06">
        <w:rPr>
          <w:b/>
          <w:sz w:val="24"/>
          <w:szCs w:val="24"/>
          <w:lang w:val="en-US"/>
        </w:rPr>
        <w:t>Cheese</w:t>
      </w:r>
      <w:r w:rsidRPr="00735D06">
        <w:rPr>
          <w:b/>
          <w:sz w:val="24"/>
          <w:szCs w:val="24"/>
        </w:rPr>
        <w:t>»</w:t>
      </w:r>
    </w:p>
    <w:p w:rsidR="005A7C27" w:rsidRPr="00971929" w:rsidRDefault="007B546A" w:rsidP="005A7C27">
      <w:pPr>
        <w:ind w:left="-1134"/>
        <w:rPr>
          <w:sz w:val="24"/>
          <w:szCs w:val="24"/>
        </w:rPr>
      </w:pPr>
      <w:r w:rsidRPr="00735D06">
        <w:rPr>
          <w:sz w:val="24"/>
          <w:szCs w:val="24"/>
        </w:rPr>
        <w:t>«Любви все возрасты покорны</w:t>
      </w:r>
      <w:r w:rsidR="0000610D">
        <w:rPr>
          <w:sz w:val="24"/>
          <w:szCs w:val="24"/>
        </w:rPr>
        <w:t xml:space="preserve">». </w:t>
      </w:r>
      <w:r w:rsidR="005A7C27" w:rsidRPr="00735D06">
        <w:rPr>
          <w:sz w:val="24"/>
          <w:szCs w:val="24"/>
        </w:rPr>
        <w:t>А любви к вкусной, здоровой пище и того больше!</w:t>
      </w:r>
    </w:p>
    <w:p w:rsidR="00735D06" w:rsidRDefault="00133107" w:rsidP="005A7C27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Дорогие друзья. Приобщаясь к миру высокого вкуса, мы не можем </w:t>
      </w:r>
      <w:r w:rsidR="00A03173">
        <w:rPr>
          <w:sz w:val="24"/>
          <w:szCs w:val="24"/>
        </w:rPr>
        <w:t xml:space="preserve">позволить себе </w:t>
      </w:r>
      <w:r>
        <w:rPr>
          <w:sz w:val="24"/>
          <w:szCs w:val="24"/>
        </w:rPr>
        <w:t xml:space="preserve">забыть о тех, кому деревья у летней площадки «Стейкхауса» кажутся </w:t>
      </w:r>
      <w:r w:rsidR="00361AEB">
        <w:rPr>
          <w:sz w:val="24"/>
          <w:szCs w:val="24"/>
        </w:rPr>
        <w:t>вросшими</w:t>
      </w:r>
      <w:r>
        <w:rPr>
          <w:sz w:val="24"/>
          <w:szCs w:val="24"/>
        </w:rPr>
        <w:t xml:space="preserve"> прямо в лазурное небо Дерибасовской, а </w:t>
      </w:r>
      <w:r w:rsidR="00A03173">
        <w:rPr>
          <w:sz w:val="24"/>
          <w:szCs w:val="24"/>
        </w:rPr>
        <w:t>чтобы обнять корову Ромину, многим приходится вставать на цыпочки. Конечно же</w:t>
      </w:r>
      <w:r w:rsidR="00D70714">
        <w:rPr>
          <w:sz w:val="24"/>
          <w:szCs w:val="24"/>
        </w:rPr>
        <w:t>,</w:t>
      </w:r>
      <w:r w:rsidR="00A03173">
        <w:rPr>
          <w:sz w:val="24"/>
          <w:szCs w:val="24"/>
        </w:rPr>
        <w:t xml:space="preserve"> это наши  маленькие гурманы.  </w:t>
      </w:r>
    </w:p>
    <w:p w:rsidR="002A6B23" w:rsidRPr="00133107" w:rsidRDefault="002A6B23" w:rsidP="002A6B23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2A6B23" w:rsidRDefault="00886A9C" w:rsidP="002A6B23">
      <w:pPr>
        <w:ind w:left="-1134"/>
        <w:rPr>
          <w:sz w:val="24"/>
          <w:szCs w:val="24"/>
        </w:rPr>
      </w:pPr>
      <w:r>
        <w:rPr>
          <w:sz w:val="24"/>
          <w:szCs w:val="24"/>
        </w:rPr>
        <w:t>Детская кулинарная школа «</w:t>
      </w:r>
      <w:r>
        <w:rPr>
          <w:sz w:val="24"/>
          <w:szCs w:val="24"/>
          <w:lang w:val="en-US"/>
        </w:rPr>
        <w:t>Milk</w:t>
      </w:r>
      <w:r w:rsidRPr="00886A9C">
        <w:rPr>
          <w:sz w:val="24"/>
          <w:szCs w:val="24"/>
        </w:rPr>
        <w:t>&amp;</w:t>
      </w:r>
      <w:r>
        <w:rPr>
          <w:sz w:val="24"/>
          <w:szCs w:val="24"/>
          <w:lang w:val="en-US"/>
        </w:rPr>
        <w:t>Cheese</w:t>
      </w:r>
      <w:r>
        <w:rPr>
          <w:sz w:val="24"/>
          <w:szCs w:val="24"/>
        </w:rPr>
        <w:t xml:space="preserve">» - это не только </w:t>
      </w:r>
      <w:r w:rsidR="006F353E">
        <w:rPr>
          <w:sz w:val="24"/>
          <w:szCs w:val="24"/>
        </w:rPr>
        <w:t xml:space="preserve">увлекательный способ </w:t>
      </w:r>
      <w:r w:rsidR="003D730D">
        <w:rPr>
          <w:sz w:val="24"/>
          <w:szCs w:val="24"/>
        </w:rPr>
        <w:t xml:space="preserve">создать новое направление в развитии ребенка </w:t>
      </w:r>
      <w:r w:rsidR="00C3016F">
        <w:rPr>
          <w:sz w:val="24"/>
          <w:szCs w:val="24"/>
        </w:rPr>
        <w:t>–</w:t>
      </w:r>
      <w:r w:rsidR="00C226C0">
        <w:rPr>
          <w:sz w:val="24"/>
          <w:szCs w:val="24"/>
        </w:rPr>
        <w:t xml:space="preserve"> это первый шаг к</w:t>
      </w:r>
      <w:r w:rsidR="00377B38">
        <w:rPr>
          <w:sz w:val="24"/>
          <w:szCs w:val="24"/>
        </w:rPr>
        <w:t xml:space="preserve"> созданию семейной традиции при</w:t>
      </w:r>
      <w:r w:rsidR="005764DD">
        <w:rPr>
          <w:sz w:val="24"/>
          <w:szCs w:val="24"/>
        </w:rPr>
        <w:t>общения</w:t>
      </w:r>
      <w:r w:rsidR="00C2633D">
        <w:rPr>
          <w:sz w:val="24"/>
          <w:szCs w:val="24"/>
        </w:rPr>
        <w:t xml:space="preserve"> к кулинарному искусству, преемственности поколений.</w:t>
      </w:r>
    </w:p>
    <w:p w:rsidR="002A6B23" w:rsidRDefault="002A6B23" w:rsidP="002A6B23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377B38" w:rsidRDefault="008C57F0" w:rsidP="00886A9C">
      <w:pPr>
        <w:ind w:left="-1134"/>
        <w:rPr>
          <w:sz w:val="24"/>
          <w:szCs w:val="24"/>
        </w:rPr>
      </w:pPr>
      <w:r>
        <w:rPr>
          <w:sz w:val="24"/>
          <w:szCs w:val="24"/>
        </w:rPr>
        <w:t>Школа «</w:t>
      </w:r>
      <w:r>
        <w:rPr>
          <w:sz w:val="24"/>
          <w:szCs w:val="24"/>
          <w:lang w:val="en-US"/>
        </w:rPr>
        <w:t>Milk</w:t>
      </w:r>
      <w:r w:rsidRPr="008C57F0">
        <w:rPr>
          <w:sz w:val="24"/>
          <w:szCs w:val="24"/>
        </w:rPr>
        <w:t>&amp;</w:t>
      </w:r>
      <w:r>
        <w:rPr>
          <w:sz w:val="24"/>
          <w:szCs w:val="24"/>
          <w:lang w:val="en-US"/>
        </w:rPr>
        <w:t>Cheese</w:t>
      </w:r>
      <w:r>
        <w:rPr>
          <w:sz w:val="24"/>
          <w:szCs w:val="24"/>
        </w:rPr>
        <w:t>» создана для детей 6-12 лет, и базируется она на территории резиденции «Дача».</w:t>
      </w:r>
      <w:r w:rsidR="00EC3FED">
        <w:rPr>
          <w:sz w:val="24"/>
          <w:szCs w:val="24"/>
        </w:rPr>
        <w:t xml:space="preserve"> Занятие состоит из двух частей, каждая длительностью в 45 минут, с обязательным перерывом на перемену. </w:t>
      </w:r>
      <w:r w:rsidR="003F083F">
        <w:rPr>
          <w:sz w:val="24"/>
          <w:szCs w:val="24"/>
        </w:rPr>
        <w:t>По</w:t>
      </w:r>
      <w:r w:rsidR="00D437A4">
        <w:rPr>
          <w:sz w:val="24"/>
          <w:szCs w:val="24"/>
        </w:rPr>
        <w:t xml:space="preserve"> традиции, в конце занятия Вам малыш будет вознагражден обедом</w:t>
      </w:r>
      <w:r w:rsidR="00DC50B2">
        <w:rPr>
          <w:sz w:val="24"/>
          <w:szCs w:val="24"/>
        </w:rPr>
        <w:t xml:space="preserve">: </w:t>
      </w:r>
      <w:r w:rsidR="00D437A4">
        <w:rPr>
          <w:sz w:val="24"/>
          <w:szCs w:val="24"/>
        </w:rPr>
        <w:t xml:space="preserve"> тот факт, что он приготовил его с</w:t>
      </w:r>
      <w:r w:rsidR="00DA10C4">
        <w:rPr>
          <w:sz w:val="24"/>
          <w:szCs w:val="24"/>
        </w:rPr>
        <w:t>ам, сделает трапезу еще вкуснее!</w:t>
      </w:r>
    </w:p>
    <w:p w:rsidR="00B30533" w:rsidRDefault="0039665C" w:rsidP="00EF2681">
      <w:pPr>
        <w:ind w:left="-1134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sz w:val="24"/>
          <w:szCs w:val="24"/>
          <w:lang w:val="en-US"/>
        </w:rPr>
        <w:t>Milk</w:t>
      </w:r>
      <w:r w:rsidRPr="0039665C">
        <w:rPr>
          <w:sz w:val="24"/>
          <w:szCs w:val="24"/>
        </w:rPr>
        <w:t xml:space="preserve"> &amp;</w:t>
      </w:r>
      <w:r>
        <w:rPr>
          <w:sz w:val="24"/>
          <w:szCs w:val="24"/>
          <w:lang w:val="en-US"/>
        </w:rPr>
        <w:t>Cheese</w:t>
      </w:r>
      <w:r>
        <w:rPr>
          <w:sz w:val="24"/>
          <w:szCs w:val="24"/>
        </w:rPr>
        <w:t>» - это настоящая кулинарная сказка для ребенка, так как мы сделали все, чтобы занятия носили простой, развлекательный характер. Руководство процессом берет на</w:t>
      </w:r>
      <w:r w:rsidR="00D47741">
        <w:rPr>
          <w:sz w:val="24"/>
          <w:szCs w:val="24"/>
        </w:rPr>
        <w:t xml:space="preserve"> себя наш шеф-повар;</w:t>
      </w:r>
      <w:r>
        <w:rPr>
          <w:sz w:val="24"/>
          <w:szCs w:val="24"/>
        </w:rPr>
        <w:t xml:space="preserve"> </w:t>
      </w:r>
      <w:r w:rsidR="00D47741">
        <w:rPr>
          <w:sz w:val="24"/>
          <w:szCs w:val="24"/>
        </w:rPr>
        <w:t xml:space="preserve">поддержку, заботу, подсказки и </w:t>
      </w:r>
      <w:r>
        <w:rPr>
          <w:sz w:val="24"/>
          <w:szCs w:val="24"/>
        </w:rPr>
        <w:t>все остальные моменты – профессиональный педагог Оксана Перкина.</w:t>
      </w:r>
      <w:r w:rsidR="00C11ABA">
        <w:rPr>
          <w:sz w:val="24"/>
          <w:szCs w:val="24"/>
        </w:rPr>
        <w:t xml:space="preserve"> </w:t>
      </w:r>
    </w:p>
    <w:p w:rsidR="002A6B23" w:rsidRDefault="002A6B23" w:rsidP="002A6B23">
      <w:pPr>
        <w:ind w:left="-1134"/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EF2681" w:rsidRDefault="00EF2681" w:rsidP="00F15E0D">
      <w:pPr>
        <w:ind w:left="-1134"/>
        <w:rPr>
          <w:sz w:val="24"/>
          <w:szCs w:val="24"/>
        </w:rPr>
      </w:pPr>
      <w:r>
        <w:rPr>
          <w:sz w:val="24"/>
          <w:szCs w:val="24"/>
        </w:rPr>
        <w:t>Сегодня, Вы с умилением смотрите на то, как Ваш малыш творит свои первые кулинарные шедевры в окружении ровесников</w:t>
      </w:r>
      <w:r w:rsidR="002B5302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="00F15E0D">
        <w:rPr>
          <w:sz w:val="24"/>
          <w:szCs w:val="24"/>
        </w:rPr>
        <w:t>«</w:t>
      </w:r>
      <w:r w:rsidR="00F15E0D">
        <w:rPr>
          <w:sz w:val="24"/>
          <w:szCs w:val="24"/>
          <w:lang w:val="en-US"/>
        </w:rPr>
        <w:t>Milk</w:t>
      </w:r>
      <w:r w:rsidR="00F15E0D" w:rsidRPr="00F15E0D">
        <w:rPr>
          <w:sz w:val="24"/>
          <w:szCs w:val="24"/>
        </w:rPr>
        <w:t>&amp;</w:t>
      </w:r>
      <w:r w:rsidR="00F15E0D">
        <w:rPr>
          <w:sz w:val="24"/>
          <w:szCs w:val="24"/>
          <w:lang w:val="en-US"/>
        </w:rPr>
        <w:t>Cheese</w:t>
      </w:r>
      <w:r w:rsidR="00F15E0D">
        <w:rPr>
          <w:sz w:val="24"/>
          <w:szCs w:val="24"/>
        </w:rPr>
        <w:t xml:space="preserve">»… </w:t>
      </w:r>
      <w:r>
        <w:rPr>
          <w:sz w:val="24"/>
          <w:szCs w:val="24"/>
        </w:rPr>
        <w:t xml:space="preserve">В воздухе витают облака муки, </w:t>
      </w:r>
      <w:r w:rsidR="00173E6A">
        <w:rPr>
          <w:sz w:val="24"/>
          <w:szCs w:val="24"/>
        </w:rPr>
        <w:t>пальчики по локоть</w:t>
      </w:r>
      <w:r>
        <w:rPr>
          <w:sz w:val="24"/>
          <w:szCs w:val="24"/>
        </w:rPr>
        <w:t xml:space="preserve"> перепачканы малиной. </w:t>
      </w:r>
      <w:r w:rsidR="00E9321B">
        <w:rPr>
          <w:sz w:val="24"/>
          <w:szCs w:val="24"/>
        </w:rPr>
        <w:t xml:space="preserve">Мы искренне желаем, чтобы </w:t>
      </w:r>
      <w:r w:rsidR="00DE1721">
        <w:rPr>
          <w:sz w:val="24"/>
          <w:szCs w:val="24"/>
        </w:rPr>
        <w:t xml:space="preserve">таких моментов </w:t>
      </w:r>
      <w:r w:rsidR="00E9321B">
        <w:rPr>
          <w:sz w:val="24"/>
          <w:szCs w:val="24"/>
        </w:rPr>
        <w:t xml:space="preserve">в Вашей жизни было как можно больше! </w:t>
      </w:r>
    </w:p>
    <w:p w:rsidR="00EF2681" w:rsidRDefault="00DE1FBA" w:rsidP="00EF2681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И когда-нибудь они вырастут, и станут такими же дорогими гостями наших заведений, </w:t>
      </w:r>
      <w:r w:rsidR="00D9701E">
        <w:rPr>
          <w:sz w:val="24"/>
          <w:szCs w:val="24"/>
        </w:rPr>
        <w:t xml:space="preserve">истинными гурманами, </w:t>
      </w:r>
      <w:r>
        <w:rPr>
          <w:sz w:val="24"/>
          <w:szCs w:val="24"/>
        </w:rPr>
        <w:t>как и Вы!</w:t>
      </w:r>
      <w:r w:rsidR="0081562E">
        <w:rPr>
          <w:sz w:val="24"/>
          <w:szCs w:val="24"/>
        </w:rPr>
        <w:t xml:space="preserve"> И не исключено, что они привнесут много нового и ценного в </w:t>
      </w:r>
      <w:r w:rsidR="00780BA6">
        <w:rPr>
          <w:sz w:val="24"/>
          <w:szCs w:val="24"/>
        </w:rPr>
        <w:t>мир высокого кулинарного искусства наших заведений!</w:t>
      </w:r>
      <w:r w:rsidR="0081562E">
        <w:rPr>
          <w:sz w:val="24"/>
          <w:szCs w:val="24"/>
        </w:rPr>
        <w:t xml:space="preserve"> </w:t>
      </w:r>
    </w:p>
    <w:p w:rsidR="00EF2681" w:rsidRDefault="00EF2681" w:rsidP="00EF2681">
      <w:pPr>
        <w:ind w:left="-113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30533" w:rsidRDefault="00B30533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A42664" w:rsidRDefault="00A42664" w:rsidP="00886A9C">
      <w:pPr>
        <w:ind w:left="-1134"/>
        <w:rPr>
          <w:sz w:val="24"/>
          <w:szCs w:val="24"/>
        </w:rPr>
      </w:pPr>
    </w:p>
    <w:p w:rsidR="00B30533" w:rsidRDefault="00B30533" w:rsidP="00886A9C">
      <w:pPr>
        <w:ind w:left="-1134"/>
        <w:rPr>
          <w:sz w:val="24"/>
          <w:szCs w:val="24"/>
        </w:rPr>
      </w:pPr>
    </w:p>
    <w:p w:rsidR="00B30533" w:rsidRDefault="00B30533" w:rsidP="00886A9C">
      <w:pPr>
        <w:ind w:left="-1134"/>
        <w:rPr>
          <w:sz w:val="24"/>
          <w:szCs w:val="24"/>
        </w:rPr>
      </w:pPr>
    </w:p>
    <w:p w:rsidR="00B30533" w:rsidRDefault="00B30533" w:rsidP="00886A9C">
      <w:pPr>
        <w:ind w:left="-1134"/>
        <w:rPr>
          <w:sz w:val="24"/>
          <w:szCs w:val="24"/>
        </w:rPr>
      </w:pPr>
    </w:p>
    <w:sectPr w:rsidR="00B30533" w:rsidSect="003F510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5103"/>
    <w:rsid w:val="0000610D"/>
    <w:rsid w:val="000174E3"/>
    <w:rsid w:val="00021D9A"/>
    <w:rsid w:val="000A62A6"/>
    <w:rsid w:val="000B5B41"/>
    <w:rsid w:val="000E02B8"/>
    <w:rsid w:val="001074DB"/>
    <w:rsid w:val="00110FA9"/>
    <w:rsid w:val="00133107"/>
    <w:rsid w:val="00134114"/>
    <w:rsid w:val="001539FC"/>
    <w:rsid w:val="00165642"/>
    <w:rsid w:val="00173E6A"/>
    <w:rsid w:val="00197DC4"/>
    <w:rsid w:val="001D3BE2"/>
    <w:rsid w:val="00206F4A"/>
    <w:rsid w:val="00234809"/>
    <w:rsid w:val="0026462C"/>
    <w:rsid w:val="002812DF"/>
    <w:rsid w:val="00282371"/>
    <w:rsid w:val="002929E2"/>
    <w:rsid w:val="002A6B23"/>
    <w:rsid w:val="002B5302"/>
    <w:rsid w:val="002C15D8"/>
    <w:rsid w:val="003129E2"/>
    <w:rsid w:val="00346894"/>
    <w:rsid w:val="00361AEB"/>
    <w:rsid w:val="00377B38"/>
    <w:rsid w:val="00384F94"/>
    <w:rsid w:val="0039665C"/>
    <w:rsid w:val="003A6523"/>
    <w:rsid w:val="003D730D"/>
    <w:rsid w:val="003F083F"/>
    <w:rsid w:val="003F2850"/>
    <w:rsid w:val="003F5103"/>
    <w:rsid w:val="00442E8F"/>
    <w:rsid w:val="004675D3"/>
    <w:rsid w:val="004F1A3C"/>
    <w:rsid w:val="00531400"/>
    <w:rsid w:val="00553ED3"/>
    <w:rsid w:val="005764DD"/>
    <w:rsid w:val="005A7C27"/>
    <w:rsid w:val="00654EA3"/>
    <w:rsid w:val="00670C6D"/>
    <w:rsid w:val="006D6B18"/>
    <w:rsid w:val="006F353E"/>
    <w:rsid w:val="00735D06"/>
    <w:rsid w:val="00746F3B"/>
    <w:rsid w:val="00747AB6"/>
    <w:rsid w:val="00780BA6"/>
    <w:rsid w:val="0079747C"/>
    <w:rsid w:val="007A3EE7"/>
    <w:rsid w:val="007B546A"/>
    <w:rsid w:val="007C65A0"/>
    <w:rsid w:val="007C6A3D"/>
    <w:rsid w:val="00813A3B"/>
    <w:rsid w:val="0081562E"/>
    <w:rsid w:val="0082748D"/>
    <w:rsid w:val="0083495C"/>
    <w:rsid w:val="00886A9C"/>
    <w:rsid w:val="008B3264"/>
    <w:rsid w:val="008C57F0"/>
    <w:rsid w:val="00907A02"/>
    <w:rsid w:val="00971929"/>
    <w:rsid w:val="00980E0A"/>
    <w:rsid w:val="00981E0B"/>
    <w:rsid w:val="00A03173"/>
    <w:rsid w:val="00A3268C"/>
    <w:rsid w:val="00A41BA5"/>
    <w:rsid w:val="00A42664"/>
    <w:rsid w:val="00A75C49"/>
    <w:rsid w:val="00B30533"/>
    <w:rsid w:val="00B410E3"/>
    <w:rsid w:val="00B7424F"/>
    <w:rsid w:val="00BE57E3"/>
    <w:rsid w:val="00C11ABA"/>
    <w:rsid w:val="00C226C0"/>
    <w:rsid w:val="00C2633D"/>
    <w:rsid w:val="00C3016F"/>
    <w:rsid w:val="00C6095E"/>
    <w:rsid w:val="00C956D5"/>
    <w:rsid w:val="00D437A4"/>
    <w:rsid w:val="00D47741"/>
    <w:rsid w:val="00D70714"/>
    <w:rsid w:val="00D9701E"/>
    <w:rsid w:val="00DA10C4"/>
    <w:rsid w:val="00DC50B2"/>
    <w:rsid w:val="00DE1721"/>
    <w:rsid w:val="00DE1FBA"/>
    <w:rsid w:val="00E069FF"/>
    <w:rsid w:val="00E37863"/>
    <w:rsid w:val="00E9321B"/>
    <w:rsid w:val="00EC3FED"/>
    <w:rsid w:val="00EF2681"/>
    <w:rsid w:val="00EF6DA9"/>
    <w:rsid w:val="00F15E0D"/>
    <w:rsid w:val="00F57C6F"/>
    <w:rsid w:val="00F729D3"/>
    <w:rsid w:val="00FA6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RuVaReZ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PUTNIK OS</dc:creator>
  <cp:keywords/>
  <dc:description/>
  <cp:lastModifiedBy>PUTNIK OS</cp:lastModifiedBy>
  <cp:revision>206</cp:revision>
  <dcterms:created xsi:type="dcterms:W3CDTF">2010-07-12T21:35:00Z</dcterms:created>
  <dcterms:modified xsi:type="dcterms:W3CDTF">2010-11-04T08:11:00Z</dcterms:modified>
</cp:coreProperties>
</file>